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FCF5" w14:textId="2CD042CE" w:rsidR="004207A0" w:rsidRDefault="004207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4A33F4" wp14:editId="12E39596">
            <wp:simplePos x="0" y="0"/>
            <wp:positionH relativeFrom="page">
              <wp:align>right</wp:align>
            </wp:positionH>
            <wp:positionV relativeFrom="page">
              <wp:posOffset>30480</wp:posOffset>
            </wp:positionV>
            <wp:extent cx="7780020" cy="10038080"/>
            <wp:effectExtent l="0" t="0" r="0" b="1270"/>
            <wp:wrapSquare wrapText="bothSides"/>
            <wp:docPr id="2120664574" name="Imagen 1" descr="Una captura de pantalla de un video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64574" name="Imagen 1" descr="Una captura de pantalla de un videojuego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28D7B0" w14:textId="11C0CEF5" w:rsidR="004207A0" w:rsidRDefault="004207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7009D0" wp14:editId="7CB79A10">
            <wp:extent cx="7802880" cy="2155190"/>
            <wp:effectExtent l="0" t="0" r="7620" b="0"/>
            <wp:docPr id="151526007" name="Imagen 3" descr="Imagen que contiene agua, exterior, oscur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6007" name="Imagen 3" descr="Imagen que contiene agua, exterior, oscuro, hombre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574C" w14:textId="7C8EBFD3" w:rsidR="004D5CA7" w:rsidRDefault="004207A0">
      <w:r>
        <w:rPr>
          <w:noProof/>
        </w:rPr>
        <w:drawing>
          <wp:anchor distT="0" distB="0" distL="114300" distR="114300" simplePos="0" relativeHeight="251659264" behindDoc="0" locked="0" layoutInCell="1" allowOverlap="1" wp14:anchorId="62BEA0E7" wp14:editId="6BB1521B">
            <wp:simplePos x="0" y="0"/>
            <wp:positionH relativeFrom="margin">
              <wp:posOffset>7879080</wp:posOffset>
            </wp:positionH>
            <wp:positionV relativeFrom="margin">
              <wp:posOffset>-930275</wp:posOffset>
            </wp:positionV>
            <wp:extent cx="7817485" cy="2179320"/>
            <wp:effectExtent l="0" t="0" r="0" b="0"/>
            <wp:wrapSquare wrapText="bothSides"/>
            <wp:docPr id="661789101" name="Imagen 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89101" name="Imagen 2" descr="Imagen que contiene Patrón de fondo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60"/>
                    <a:stretch/>
                  </pic:blipFill>
                  <pic:spPr bwMode="auto">
                    <a:xfrm>
                      <a:off x="0" y="0"/>
                      <a:ext cx="781748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</w:t>
      </w:r>
    </w:p>
    <w:p w14:paraId="225BD177" w14:textId="77777777" w:rsidR="00F137DC" w:rsidRDefault="00F137DC" w:rsidP="00F137DC">
      <w:pPr>
        <w:ind w:left="709"/>
      </w:pPr>
    </w:p>
    <w:p w14:paraId="353DF413" w14:textId="77777777" w:rsidR="00A406AD" w:rsidRDefault="00A406AD" w:rsidP="00F137DC">
      <w:pPr>
        <w:ind w:left="709"/>
      </w:pPr>
    </w:p>
    <w:tbl>
      <w:tblPr>
        <w:tblStyle w:val="Tablaconcuadrcula"/>
        <w:tblW w:w="11398" w:type="dxa"/>
        <w:jc w:val="center"/>
        <w:tblLayout w:type="fixed"/>
        <w:tblLook w:val="04A0" w:firstRow="1" w:lastRow="0" w:firstColumn="1" w:lastColumn="0" w:noHBand="0" w:noVBand="1"/>
      </w:tblPr>
      <w:tblGrid>
        <w:gridCol w:w="2996"/>
        <w:gridCol w:w="2250"/>
        <w:gridCol w:w="2250"/>
        <w:gridCol w:w="3902"/>
      </w:tblGrid>
      <w:tr w:rsidR="00F137DC" w14:paraId="5464CB56" w14:textId="77777777" w:rsidTr="00F137DC">
        <w:trPr>
          <w:trHeight w:val="232"/>
          <w:jc w:val="center"/>
        </w:trPr>
        <w:tc>
          <w:tcPr>
            <w:tcW w:w="2996" w:type="dxa"/>
            <w:tcBorders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21B84844" w14:textId="57B5A92F" w:rsidR="00F137DC" w:rsidRPr="00F137DC" w:rsidRDefault="00F137DC" w:rsidP="00F137DC">
            <w:pPr>
              <w:tabs>
                <w:tab w:val="left" w:pos="11340"/>
              </w:tabs>
              <w:ind w:right="851"/>
              <w:jc w:val="center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ACTIVIDADES</w:t>
            </w:r>
          </w:p>
        </w:tc>
        <w:tc>
          <w:tcPr>
            <w:tcW w:w="2250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35B90D3B" w14:textId="5D691041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FECHA</w:t>
            </w:r>
          </w:p>
        </w:tc>
        <w:tc>
          <w:tcPr>
            <w:tcW w:w="2250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173D5093" w14:textId="64579242" w:rsidR="00F137DC" w:rsidRPr="00F137DC" w:rsidRDefault="00F137DC" w:rsidP="00F137DC">
            <w:pPr>
              <w:tabs>
                <w:tab w:val="left" w:pos="11340"/>
              </w:tabs>
              <w:ind w:left="57"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HORARIO</w:t>
            </w:r>
          </w:p>
        </w:tc>
        <w:tc>
          <w:tcPr>
            <w:tcW w:w="3902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2648DD76" w14:textId="025DA3FF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LUGAR</w:t>
            </w:r>
          </w:p>
        </w:tc>
      </w:tr>
      <w:tr w:rsidR="00F137DC" w14:paraId="7CC4CEAC" w14:textId="77777777" w:rsidTr="00F137DC">
        <w:trPr>
          <w:trHeight w:val="232"/>
          <w:jc w:val="center"/>
        </w:trPr>
        <w:tc>
          <w:tcPr>
            <w:tcW w:w="299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39D9896B" w14:textId="297D7FDD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Instalación Stands Expo-</w:t>
            </w:r>
            <w:proofErr w:type="spellStart"/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InnAqua</w:t>
            </w:r>
            <w:proofErr w:type="spellEnd"/>
          </w:p>
        </w:tc>
        <w:tc>
          <w:tcPr>
            <w:tcW w:w="2250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979AC47" w14:textId="4C6CE212" w:rsidR="00F137DC" w:rsidRPr="00F137DC" w:rsidRDefault="00F137DC" w:rsidP="00F137DC">
            <w:pPr>
              <w:tabs>
                <w:tab w:val="left" w:pos="11340"/>
              </w:tabs>
              <w:ind w:left="-39" w:right="851" w:firstLine="39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</w:rPr>
              <w:t>01.09.2025</w:t>
            </w:r>
          </w:p>
        </w:tc>
        <w:tc>
          <w:tcPr>
            <w:tcW w:w="2250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BD31AE6" w14:textId="0F8EC517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09.00/19.00</w:t>
            </w:r>
          </w:p>
        </w:tc>
        <w:tc>
          <w:tcPr>
            <w:tcW w:w="3902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CBBD41A" w14:textId="5E30BDA8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 xml:space="preserve">Centro de eventos Hotel </w:t>
            </w:r>
            <w:proofErr w:type="spellStart"/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Enjoy</w:t>
            </w:r>
            <w:proofErr w:type="spellEnd"/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 xml:space="preserve"> (HE)</w:t>
            </w:r>
          </w:p>
        </w:tc>
      </w:tr>
      <w:tr w:rsidR="00F137DC" w14:paraId="2A313CF0" w14:textId="77777777" w:rsidTr="00F137DC">
        <w:trPr>
          <w:trHeight w:val="243"/>
          <w:jc w:val="center"/>
        </w:trPr>
        <w:tc>
          <w:tcPr>
            <w:tcW w:w="299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539859C" w14:textId="22943AA0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Instalación general de Equipos</w:t>
            </w:r>
          </w:p>
        </w:tc>
        <w:tc>
          <w:tcPr>
            <w:tcW w:w="2250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AC78585" w14:textId="4B287E55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</w:rPr>
              <w:t>01.09.2025</w:t>
            </w:r>
          </w:p>
        </w:tc>
        <w:tc>
          <w:tcPr>
            <w:tcW w:w="2250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359FC9C" w14:textId="329F1A57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09.00/19.00</w:t>
            </w:r>
          </w:p>
        </w:tc>
        <w:tc>
          <w:tcPr>
            <w:tcW w:w="3902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E3CB679" w14:textId="5EE57B7E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 HE</w:t>
            </w:r>
          </w:p>
        </w:tc>
      </w:tr>
      <w:tr w:rsidR="00F137DC" w14:paraId="73C619DA" w14:textId="77777777" w:rsidTr="00F137DC">
        <w:trPr>
          <w:trHeight w:val="232"/>
          <w:jc w:val="center"/>
        </w:trPr>
        <w:tc>
          <w:tcPr>
            <w:tcW w:w="299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3DFB9C21" w14:textId="7DA38AA7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Registro general</w:t>
            </w:r>
          </w:p>
        </w:tc>
        <w:tc>
          <w:tcPr>
            <w:tcW w:w="2250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8A168C3" w14:textId="049FEE80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</w:rPr>
              <w:t>01.09.2025</w:t>
            </w:r>
          </w:p>
        </w:tc>
        <w:tc>
          <w:tcPr>
            <w:tcW w:w="2250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33D0BAE" w14:textId="64551F1B" w:rsidR="00F137DC" w:rsidRPr="00F137DC" w:rsidRDefault="00F137DC" w:rsidP="00F137DC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15.00 / 18.00</w:t>
            </w:r>
          </w:p>
        </w:tc>
        <w:tc>
          <w:tcPr>
            <w:tcW w:w="3902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37F60261" w14:textId="24BF801E" w:rsidR="00F137DC" w:rsidRPr="00F137DC" w:rsidRDefault="00F137DC" w:rsidP="00F137DC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F137DC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 HE</w:t>
            </w:r>
          </w:p>
        </w:tc>
      </w:tr>
    </w:tbl>
    <w:p w14:paraId="3DB1400A" w14:textId="31C4EAC8" w:rsidR="00FB2FF1" w:rsidRDefault="00FB2FF1" w:rsidP="00447CE7">
      <w:pPr>
        <w:tabs>
          <w:tab w:val="left" w:pos="11340"/>
        </w:tabs>
        <w:ind w:right="851"/>
      </w:pPr>
    </w:p>
    <w:p w14:paraId="24AC8FD7" w14:textId="6A6FB972" w:rsidR="00447CE7" w:rsidRDefault="00A406AD" w:rsidP="00447CE7">
      <w:pPr>
        <w:tabs>
          <w:tab w:val="left" w:pos="11340"/>
        </w:tabs>
        <w:ind w:right="85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D65B0E" wp14:editId="1614894A">
            <wp:simplePos x="0" y="0"/>
            <wp:positionH relativeFrom="margin">
              <wp:align>center</wp:align>
            </wp:positionH>
            <wp:positionV relativeFrom="margin">
              <wp:posOffset>4686300</wp:posOffset>
            </wp:positionV>
            <wp:extent cx="3634740" cy="563880"/>
            <wp:effectExtent l="0" t="0" r="0" b="0"/>
            <wp:wrapNone/>
            <wp:docPr id="744261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1336" name="Imagen 7442613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FC599" w14:textId="04EB009A" w:rsidR="00447CE7" w:rsidRPr="00447CE7" w:rsidRDefault="00447CE7" w:rsidP="00447CE7">
      <w:pPr>
        <w:tabs>
          <w:tab w:val="left" w:pos="11340"/>
        </w:tabs>
        <w:ind w:right="851"/>
        <w:jc w:val="center"/>
        <w:rPr>
          <w:rFonts w:ascii="Karla" w:hAnsi="Karla"/>
          <w:b/>
          <w:bCs/>
          <w:color w:val="FFFFFF" w:themeColor="background1"/>
          <w:sz w:val="36"/>
          <w:szCs w:val="36"/>
        </w:rPr>
      </w:pPr>
      <w:r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         </w:t>
      </w:r>
      <w:r w:rsidRPr="00447CE7"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DÍA 01: </w:t>
      </w:r>
      <w:r w:rsidRPr="00447CE7">
        <w:rPr>
          <w:rFonts w:ascii="Karla" w:hAnsi="Karla"/>
          <w:i/>
          <w:iCs/>
          <w:color w:val="FFFFFF" w:themeColor="background1"/>
          <w:sz w:val="36"/>
          <w:szCs w:val="36"/>
        </w:rPr>
        <w:t>2 de septiembre, 2025</w:t>
      </w:r>
    </w:p>
    <w:p w14:paraId="3AD52EA4" w14:textId="77777777" w:rsidR="00447CE7" w:rsidRDefault="00447CE7" w:rsidP="00447CE7">
      <w:pPr>
        <w:tabs>
          <w:tab w:val="left" w:pos="11340"/>
        </w:tabs>
        <w:ind w:right="851"/>
      </w:pPr>
    </w:p>
    <w:tbl>
      <w:tblPr>
        <w:tblStyle w:val="Tablaconcuadrcula"/>
        <w:tblW w:w="11398" w:type="dxa"/>
        <w:jc w:val="center"/>
        <w:tblLayout w:type="fixed"/>
        <w:tblLook w:val="04A0" w:firstRow="1" w:lastRow="0" w:firstColumn="1" w:lastColumn="0" w:noHBand="0" w:noVBand="1"/>
      </w:tblPr>
      <w:tblGrid>
        <w:gridCol w:w="3964"/>
        <w:gridCol w:w="2268"/>
        <w:gridCol w:w="2268"/>
        <w:gridCol w:w="2898"/>
      </w:tblGrid>
      <w:tr w:rsidR="00447CE7" w14:paraId="6A2BD5E8" w14:textId="77777777" w:rsidTr="00630D88">
        <w:trPr>
          <w:trHeight w:val="232"/>
          <w:jc w:val="center"/>
        </w:trPr>
        <w:tc>
          <w:tcPr>
            <w:tcW w:w="3964" w:type="dxa"/>
            <w:tcBorders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4792A7B9" w14:textId="77777777" w:rsidR="00447CE7" w:rsidRPr="00F137DC" w:rsidRDefault="00447CE7" w:rsidP="001D0FC2">
            <w:pPr>
              <w:tabs>
                <w:tab w:val="left" w:pos="11340"/>
              </w:tabs>
              <w:ind w:right="851"/>
              <w:jc w:val="center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ACTIVIDADES</w:t>
            </w:r>
          </w:p>
        </w:tc>
        <w:tc>
          <w:tcPr>
            <w:tcW w:w="2268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60394576" w14:textId="77777777" w:rsidR="00447CE7" w:rsidRPr="00F137DC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FECHA</w:t>
            </w:r>
          </w:p>
        </w:tc>
        <w:tc>
          <w:tcPr>
            <w:tcW w:w="2268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102AB73B" w14:textId="77777777" w:rsidR="00447CE7" w:rsidRPr="00F137DC" w:rsidRDefault="00447CE7" w:rsidP="001D0FC2">
            <w:pPr>
              <w:tabs>
                <w:tab w:val="left" w:pos="11340"/>
              </w:tabs>
              <w:ind w:left="57"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HORARIO</w:t>
            </w:r>
          </w:p>
        </w:tc>
        <w:tc>
          <w:tcPr>
            <w:tcW w:w="2898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51C41378" w14:textId="77777777" w:rsidR="00447CE7" w:rsidRPr="00F137DC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LUGAR</w:t>
            </w:r>
          </w:p>
        </w:tc>
      </w:tr>
      <w:tr w:rsidR="00447CE7" w14:paraId="307DC808" w14:textId="77777777" w:rsidTr="00630D88">
        <w:trPr>
          <w:trHeight w:val="232"/>
          <w:jc w:val="center"/>
        </w:trPr>
        <w:tc>
          <w:tcPr>
            <w:tcW w:w="3964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2EBA1407" w14:textId="32A5EFD5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Instalación Stands Expo-</w:t>
            </w:r>
            <w:proofErr w:type="spellStart"/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InnAqua</w:t>
            </w:r>
            <w:proofErr w:type="spellEnd"/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339F15DA" w14:textId="0CC486FD" w:rsidR="00447CE7" w:rsidRPr="00447CE7" w:rsidRDefault="00447CE7" w:rsidP="00447CE7">
            <w:pPr>
              <w:tabs>
                <w:tab w:val="left" w:pos="11340"/>
              </w:tabs>
              <w:ind w:left="-39" w:right="851" w:firstLine="39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91626B5" w14:textId="457719E4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13.00</w:t>
            </w:r>
          </w:p>
        </w:tc>
        <w:tc>
          <w:tcPr>
            <w:tcW w:w="289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1D7D7C7" w14:textId="164035FC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eventos, HE</w:t>
            </w:r>
          </w:p>
        </w:tc>
      </w:tr>
      <w:tr w:rsidR="00447CE7" w14:paraId="7FF16A6E" w14:textId="77777777" w:rsidTr="00630D88">
        <w:trPr>
          <w:trHeight w:val="243"/>
          <w:jc w:val="center"/>
        </w:trPr>
        <w:tc>
          <w:tcPr>
            <w:tcW w:w="3964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646FB378" w14:textId="431CD320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Registro general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C44F742" w14:textId="745BEFFD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CCE71B2" w14:textId="169294E1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13.00</w:t>
            </w:r>
          </w:p>
        </w:tc>
        <w:tc>
          <w:tcPr>
            <w:tcW w:w="289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6ECA7E2" w14:textId="3B5380F9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eventos, HE</w:t>
            </w:r>
          </w:p>
        </w:tc>
      </w:tr>
      <w:tr w:rsidR="00447CE7" w14:paraId="421CB70F" w14:textId="77777777" w:rsidTr="00630D88">
        <w:trPr>
          <w:trHeight w:val="232"/>
          <w:jc w:val="center"/>
        </w:trPr>
        <w:tc>
          <w:tcPr>
            <w:tcW w:w="3964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6B8CFC4A" w14:textId="5C1F8FB6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TALLER AQUACULTURE INNOVATION ALLIANCE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AB78651" w14:textId="15AC0D5B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0DA88667" w14:textId="4E3C7A46" w:rsidR="00447CE7" w:rsidRPr="00447CE7" w:rsidRDefault="00447CE7" w:rsidP="00447CE7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13.00</w:t>
            </w:r>
          </w:p>
        </w:tc>
        <w:tc>
          <w:tcPr>
            <w:tcW w:w="289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538E102" w14:textId="04C9F991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Salón por definir, HE</w:t>
            </w:r>
          </w:p>
        </w:tc>
      </w:tr>
      <w:tr w:rsidR="00447CE7" w14:paraId="4C262508" w14:textId="77777777" w:rsidTr="00630D88">
        <w:trPr>
          <w:trHeight w:val="232"/>
          <w:jc w:val="center"/>
        </w:trPr>
        <w:tc>
          <w:tcPr>
            <w:tcW w:w="3964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24A00B49" w14:textId="07A2BA7B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 xml:space="preserve">APERTURA EXPO – INNAQUA 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ADDA9D1" w14:textId="18D27032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4C8768B" w14:textId="7F8F5784" w:rsidR="00447CE7" w:rsidRPr="00447CE7" w:rsidRDefault="00447CE7" w:rsidP="00447CE7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15.00 / 19.00</w:t>
            </w:r>
          </w:p>
        </w:tc>
        <w:tc>
          <w:tcPr>
            <w:tcW w:w="289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9786E23" w14:textId="391D5E70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 HE</w:t>
            </w:r>
          </w:p>
        </w:tc>
      </w:tr>
      <w:tr w:rsidR="00447CE7" w14:paraId="1E9CFEAA" w14:textId="77777777" w:rsidTr="00630D88">
        <w:trPr>
          <w:trHeight w:val="232"/>
          <w:jc w:val="center"/>
        </w:trPr>
        <w:tc>
          <w:tcPr>
            <w:tcW w:w="3964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07E8884B" w14:textId="29264FE5" w:rsidR="00447CE7" w:rsidRPr="00A406AD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>CONFERENCIA,</w:t>
            </w:r>
            <w:r w:rsid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P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>SESIÓN 1: INAUGURACIÓN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7EC152A6" w14:textId="5B437B65" w:rsidR="00447CE7" w:rsidRPr="00A406AD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>02.09.2</w:t>
            </w:r>
            <w:r w:rsidR="00630D88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598CAD5A" w14:textId="70CC73EE" w:rsidR="00447CE7" w:rsidRPr="00A406AD" w:rsidRDefault="00447CE7" w:rsidP="00447CE7">
            <w:pPr>
              <w:tabs>
                <w:tab w:val="left" w:pos="11340"/>
              </w:tabs>
              <w:ind w:right="627"/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 xml:space="preserve">17.00 / 19.00 </w:t>
            </w:r>
          </w:p>
        </w:tc>
        <w:tc>
          <w:tcPr>
            <w:tcW w:w="289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04E34A10" w14:textId="6E885F14" w:rsidR="00447CE7" w:rsidRPr="00A406AD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b/>
                <w:bCs/>
                <w:color w:val="FFFFFF" w:themeColor="background1"/>
                <w:sz w:val="20"/>
                <w:szCs w:val="20"/>
                <w:lang w:val="es-ES"/>
              </w:rPr>
              <w:t>Salón conferencias HE</w:t>
            </w:r>
          </w:p>
        </w:tc>
      </w:tr>
      <w:tr w:rsidR="00447CE7" w14:paraId="6496397A" w14:textId="77777777" w:rsidTr="00630D88">
        <w:trPr>
          <w:trHeight w:val="232"/>
          <w:jc w:val="center"/>
        </w:trPr>
        <w:tc>
          <w:tcPr>
            <w:tcW w:w="3964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4D80B34D" w14:textId="6EFFDD74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CÓCTEL DE BIENVENIDA “Sensaciones del Sur”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D6B797F" w14:textId="5C305E8C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F20E5E2" w14:textId="6336B4C2" w:rsidR="00447CE7" w:rsidRPr="00447CE7" w:rsidRDefault="00447CE7" w:rsidP="00447CE7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19.30 / 22.30</w:t>
            </w:r>
          </w:p>
        </w:tc>
        <w:tc>
          <w:tcPr>
            <w:tcW w:w="2898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C200CC2" w14:textId="44C15B08" w:rsidR="00447CE7" w:rsidRPr="00447CE7" w:rsidRDefault="00447CE7" w:rsidP="00447CE7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447CE7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Por definir</w:t>
            </w:r>
          </w:p>
        </w:tc>
      </w:tr>
    </w:tbl>
    <w:p w14:paraId="6A7FE575" w14:textId="06F8EE57" w:rsidR="00447CE7" w:rsidRDefault="00447CE7" w:rsidP="00447CE7">
      <w:pPr>
        <w:tabs>
          <w:tab w:val="left" w:pos="11340"/>
        </w:tabs>
        <w:ind w:right="851"/>
      </w:pPr>
    </w:p>
    <w:p w14:paraId="435F3F52" w14:textId="36ED78E8" w:rsidR="00447CE7" w:rsidRDefault="00447CE7" w:rsidP="00447CE7">
      <w:pPr>
        <w:tabs>
          <w:tab w:val="left" w:pos="11340"/>
        </w:tabs>
        <w:ind w:right="851"/>
      </w:pPr>
    </w:p>
    <w:p w14:paraId="59AAA425" w14:textId="688145FB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  <w:r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                                          </w:t>
      </w:r>
    </w:p>
    <w:p w14:paraId="6E22DF2A" w14:textId="0F46BFD9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</w:p>
    <w:p w14:paraId="65C5BEDF" w14:textId="54873436" w:rsidR="00447CE7" w:rsidRDefault="00C334E3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AE3F7B" wp14:editId="3499AC0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7924800" cy="2138045"/>
            <wp:effectExtent l="0" t="0" r="0" b="0"/>
            <wp:wrapNone/>
            <wp:docPr id="1480857001" name="Imagen 3" descr="Imagen que contiene agua, exterior, oscur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6007" name="Imagen 3" descr="Imagen que contiene agua, exterior, oscuro, hombre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73F52C" w14:textId="0DB0D926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</w:p>
    <w:p w14:paraId="58CD60F0" w14:textId="3F7EACAA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</w:p>
    <w:p w14:paraId="33970F3A" w14:textId="555AB2D0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</w:p>
    <w:p w14:paraId="2A14BD14" w14:textId="401BE543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</w:p>
    <w:p w14:paraId="33FC67AC" w14:textId="785F4020" w:rsidR="00447CE7" w:rsidRDefault="00447CE7" w:rsidP="00447CE7">
      <w:pPr>
        <w:tabs>
          <w:tab w:val="left" w:pos="11340"/>
        </w:tabs>
        <w:ind w:right="851"/>
        <w:rPr>
          <w:rFonts w:ascii="Karla" w:hAnsi="Karla"/>
          <w:b/>
          <w:bCs/>
          <w:color w:val="FFFFFF" w:themeColor="background1"/>
          <w:sz w:val="36"/>
          <w:szCs w:val="36"/>
        </w:rPr>
      </w:pPr>
    </w:p>
    <w:p w14:paraId="4B6D9D04" w14:textId="792C0E4C" w:rsidR="00A406AD" w:rsidRDefault="00A406AD" w:rsidP="00447CE7">
      <w:pPr>
        <w:tabs>
          <w:tab w:val="left" w:pos="11340"/>
        </w:tabs>
        <w:ind w:right="851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674430" wp14:editId="3963B549">
            <wp:simplePos x="0" y="0"/>
            <wp:positionH relativeFrom="page">
              <wp:posOffset>2011680</wp:posOffset>
            </wp:positionH>
            <wp:positionV relativeFrom="margin">
              <wp:posOffset>2640965</wp:posOffset>
            </wp:positionV>
            <wp:extent cx="3634740" cy="563880"/>
            <wp:effectExtent l="0" t="0" r="0" b="0"/>
            <wp:wrapNone/>
            <wp:docPr id="786765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1336" name="Imagen 7442613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5A8F1" w14:textId="0A40879F" w:rsidR="00A406AD" w:rsidRDefault="00A406AD" w:rsidP="00447CE7">
      <w:pPr>
        <w:tabs>
          <w:tab w:val="left" w:pos="11340"/>
        </w:tabs>
        <w:ind w:right="851"/>
      </w:pPr>
      <w:r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                                        </w:t>
      </w:r>
      <w:r w:rsidRPr="00447CE7">
        <w:rPr>
          <w:rFonts w:ascii="Karla" w:hAnsi="Karla"/>
          <w:b/>
          <w:bCs/>
          <w:color w:val="FFFFFF" w:themeColor="background1"/>
          <w:sz w:val="36"/>
          <w:szCs w:val="36"/>
        </w:rPr>
        <w:t>DÍA 0</w:t>
      </w:r>
      <w:r>
        <w:rPr>
          <w:rFonts w:ascii="Karla" w:hAnsi="Karla"/>
          <w:b/>
          <w:bCs/>
          <w:color w:val="FFFFFF" w:themeColor="background1"/>
          <w:sz w:val="36"/>
          <w:szCs w:val="36"/>
        </w:rPr>
        <w:t>2</w:t>
      </w:r>
      <w:r w:rsidRPr="00447CE7"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: </w:t>
      </w:r>
      <w:r>
        <w:rPr>
          <w:rFonts w:ascii="Karla" w:hAnsi="Karla"/>
          <w:i/>
          <w:iCs/>
          <w:color w:val="FFFFFF" w:themeColor="background1"/>
          <w:sz w:val="36"/>
          <w:szCs w:val="36"/>
        </w:rPr>
        <w:t>3</w:t>
      </w:r>
      <w:r w:rsidRPr="00447CE7">
        <w:rPr>
          <w:rFonts w:ascii="Karla" w:hAnsi="Karla"/>
          <w:i/>
          <w:iCs/>
          <w:color w:val="FFFFFF" w:themeColor="background1"/>
          <w:sz w:val="36"/>
          <w:szCs w:val="36"/>
        </w:rPr>
        <w:t xml:space="preserve"> de septiembre, 2025</w:t>
      </w:r>
    </w:p>
    <w:p w14:paraId="680B693D" w14:textId="140FCB92" w:rsidR="00A406AD" w:rsidRDefault="00A406AD" w:rsidP="00447CE7">
      <w:pPr>
        <w:tabs>
          <w:tab w:val="left" w:pos="11340"/>
        </w:tabs>
        <w:ind w:right="851"/>
      </w:pPr>
    </w:p>
    <w:tbl>
      <w:tblPr>
        <w:tblStyle w:val="Tablaconcuadrcula"/>
        <w:tblW w:w="11398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2126"/>
        <w:gridCol w:w="2551"/>
        <w:gridCol w:w="567"/>
        <w:gridCol w:w="2898"/>
      </w:tblGrid>
      <w:tr w:rsidR="00447CE7" w14:paraId="4E8F562A" w14:textId="77777777" w:rsidTr="00630D88">
        <w:trPr>
          <w:trHeight w:val="232"/>
          <w:jc w:val="center"/>
        </w:trPr>
        <w:tc>
          <w:tcPr>
            <w:tcW w:w="3256" w:type="dxa"/>
            <w:tcBorders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792D12AD" w14:textId="77777777" w:rsidR="00447CE7" w:rsidRPr="00F137DC" w:rsidRDefault="00447CE7" w:rsidP="001D0FC2">
            <w:pPr>
              <w:tabs>
                <w:tab w:val="left" w:pos="11340"/>
              </w:tabs>
              <w:ind w:right="851"/>
              <w:jc w:val="center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ACTIVIDADES</w:t>
            </w:r>
          </w:p>
        </w:tc>
        <w:tc>
          <w:tcPr>
            <w:tcW w:w="2126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51326750" w14:textId="77777777" w:rsidR="00447CE7" w:rsidRPr="00F137DC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FECHA</w:t>
            </w:r>
          </w:p>
        </w:tc>
        <w:tc>
          <w:tcPr>
            <w:tcW w:w="3118" w:type="dxa"/>
            <w:gridSpan w:val="2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15B25AA1" w14:textId="77777777" w:rsidR="00447CE7" w:rsidRPr="00F137DC" w:rsidRDefault="00447CE7" w:rsidP="001D0FC2">
            <w:pPr>
              <w:tabs>
                <w:tab w:val="left" w:pos="11340"/>
              </w:tabs>
              <w:ind w:left="57"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HORARIO</w:t>
            </w:r>
          </w:p>
        </w:tc>
        <w:tc>
          <w:tcPr>
            <w:tcW w:w="2898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764BA1E9" w14:textId="77777777" w:rsidR="00447CE7" w:rsidRPr="00F137DC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LUGAR</w:t>
            </w:r>
          </w:p>
        </w:tc>
      </w:tr>
      <w:tr w:rsidR="00447CE7" w14:paraId="3BCB5200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6BE96019" w14:textId="52FDD7B7" w:rsidR="00447CE7" w:rsidRPr="00A406AD" w:rsidRDefault="00A406AD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EXPO - INNAQUA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3188CED" w14:textId="272BDB5B" w:rsidR="00447CE7" w:rsidRPr="00A406AD" w:rsidRDefault="00447CE7" w:rsidP="001D0FC2">
            <w:pPr>
              <w:tabs>
                <w:tab w:val="left" w:pos="11340"/>
              </w:tabs>
              <w:ind w:left="-39" w:right="851" w:firstLine="39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 w:rsidR="00A406AD"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3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0FE34508" w14:textId="2B467094" w:rsidR="00447CE7" w:rsidRPr="00A406AD" w:rsidRDefault="00A406AD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19.00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CDBEACC" w14:textId="77777777" w:rsidR="00447CE7" w:rsidRPr="00A406AD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eventos, HE</w:t>
            </w:r>
          </w:p>
        </w:tc>
      </w:tr>
      <w:tr w:rsidR="00447CE7" w14:paraId="120C2F2B" w14:textId="77777777" w:rsidTr="00630D88">
        <w:trPr>
          <w:trHeight w:val="243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0215A531" w14:textId="366FEA4B" w:rsidR="00447CE7" w:rsidRPr="00630D88" w:rsidRDefault="00A406AD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SESIÓN 2: ENERGIAS RENOVABLES Y EFICIENCIA ENERGÉTICA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136EFE74" w14:textId="460DACF0" w:rsidR="00447CE7" w:rsidRPr="00630D88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</w:t>
            </w:r>
            <w:r w:rsidR="00A406AD"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3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.09.2</w:t>
            </w:r>
            <w:r w:rsid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02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24245DB8" w14:textId="77777777" w:rsidR="00447CE7" w:rsidRPr="00630D88" w:rsidRDefault="00447CE7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09.00 / 13.00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222C2174" w14:textId="0914C981" w:rsidR="00447CE7" w:rsidRPr="00630D88" w:rsidRDefault="00A406AD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Salón conferencias HE</w:t>
            </w:r>
          </w:p>
        </w:tc>
      </w:tr>
      <w:tr w:rsidR="00A406AD" w14:paraId="5257A06A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787A37CB" w14:textId="529E375F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03BB6946" w14:textId="1E03DF5F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7C26617" w14:textId="145D0969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09-00 / 10.30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07D35B06" w14:textId="397132CA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A406AD" w14:paraId="26A37892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06B1D4EF" w14:textId="23589228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Intermedio de café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F4280CE" w14:textId="0FD0D471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5545093" w14:textId="7A2676AA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10.30 / 11.00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EA40D69" w14:textId="46B63870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Expo-</w:t>
            </w:r>
            <w:proofErr w:type="spellStart"/>
            <w:r w:rsidRPr="00A406AD">
              <w:rPr>
                <w:rFonts w:ascii="Karla" w:hAnsi="Karla"/>
                <w:sz w:val="20"/>
                <w:szCs w:val="20"/>
                <w:lang w:val="es-ES"/>
              </w:rPr>
              <w:t>InnAqua</w:t>
            </w:r>
            <w:proofErr w:type="spellEnd"/>
          </w:p>
        </w:tc>
      </w:tr>
      <w:tr w:rsidR="00A406AD" w14:paraId="3EC9E01D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68554397" w14:textId="4DE7B2DD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A0EEDCB" w14:textId="051D5507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9C55AD7" w14:textId="387BBDB2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11.00 / 12.30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33AB8A1" w14:textId="579FFE59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A406AD" w14:paraId="0741738F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61A79A64" w14:textId="4E634AEF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proofErr w:type="spellStart"/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Brunch</w:t>
            </w:r>
            <w:proofErr w:type="spellEnd"/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5DAD0B5" w14:textId="3228DD4E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6859C8C" w14:textId="2273A93B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13.00 / 14.30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ED39D2C" w14:textId="2FED781F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 xml:space="preserve">Expo – </w:t>
            </w:r>
            <w:proofErr w:type="spellStart"/>
            <w:r w:rsidRPr="00A406AD">
              <w:rPr>
                <w:rFonts w:ascii="Karla" w:hAnsi="Karla"/>
                <w:sz w:val="20"/>
                <w:szCs w:val="20"/>
                <w:lang w:val="es-ES"/>
              </w:rPr>
              <w:t>InnAqua</w:t>
            </w:r>
            <w:proofErr w:type="spellEnd"/>
          </w:p>
        </w:tc>
      </w:tr>
      <w:tr w:rsidR="00A406AD" w14:paraId="60D1637F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66841691" w14:textId="210D319B" w:rsidR="00A406AD" w:rsidRPr="00630D88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SESIÓN 3: REDUCCIÓN HUELLA DE CARBONO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7462B44E" w14:textId="3539DF6E" w:rsidR="00A406AD" w:rsidRPr="00630D88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02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09AC094D" w14:textId="3DCCE8BD" w:rsidR="00A406AD" w:rsidRPr="00630D88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14.30 / 18.00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27ED9748" w14:textId="017F9295" w:rsidR="00A406AD" w:rsidRPr="00630D88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Centro de eventos HE</w:t>
            </w:r>
          </w:p>
        </w:tc>
      </w:tr>
      <w:tr w:rsidR="00A406AD" w14:paraId="6AEB9CB6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1E49E06B" w14:textId="2BF1D741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3332677" w14:textId="66072E3F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C57628C" w14:textId="66AD24EC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14.30 / 16.00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F6C5AFE" w14:textId="764325A3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A406AD" w14:paraId="5032DF5A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7414979B" w14:textId="365C8261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Intermedio de café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5091DC1" w14:textId="060788B8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9C7461C" w14:textId="182AA466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16.00 / 16.30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CD98793" w14:textId="0907C971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 xml:space="preserve">Expo – </w:t>
            </w:r>
            <w:proofErr w:type="spellStart"/>
            <w:r w:rsidRPr="00A406AD">
              <w:rPr>
                <w:rFonts w:ascii="Karla" w:hAnsi="Karla"/>
                <w:sz w:val="20"/>
                <w:szCs w:val="20"/>
                <w:lang w:val="es-ES"/>
              </w:rPr>
              <w:t>InnAqua</w:t>
            </w:r>
            <w:proofErr w:type="spellEnd"/>
          </w:p>
        </w:tc>
      </w:tr>
      <w:tr w:rsidR="00A406AD" w14:paraId="1EBD1D2E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2D6D3E7F" w14:textId="3CF765DF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3035FBC" w14:textId="285B5B29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03.09.2</w:t>
            </w:r>
            <w:r w:rsid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37C81B8" w14:textId="0CFD4EFC" w:rsidR="00A406AD" w:rsidRPr="00A406AD" w:rsidRDefault="00A406AD" w:rsidP="00A406AD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16.30 / 18.00</w:t>
            </w:r>
          </w:p>
        </w:tc>
        <w:tc>
          <w:tcPr>
            <w:tcW w:w="3465" w:type="dxa"/>
            <w:gridSpan w:val="2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1A894231" w14:textId="0AC7A4D5" w:rsidR="00A406AD" w:rsidRPr="00A406AD" w:rsidRDefault="00A406AD" w:rsidP="00A406AD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</w:tbl>
    <w:p w14:paraId="3052F27B" w14:textId="03257031" w:rsidR="00447CE7" w:rsidRDefault="00630D88" w:rsidP="00447CE7">
      <w:pPr>
        <w:tabs>
          <w:tab w:val="left" w:pos="11340"/>
        </w:tabs>
        <w:ind w:right="851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DD51E3" wp14:editId="6DD382FE">
            <wp:simplePos x="0" y="0"/>
            <wp:positionH relativeFrom="margin">
              <wp:align>center</wp:align>
            </wp:positionH>
            <wp:positionV relativeFrom="margin">
              <wp:posOffset>5876290</wp:posOffset>
            </wp:positionV>
            <wp:extent cx="3634740" cy="563880"/>
            <wp:effectExtent l="0" t="0" r="0" b="0"/>
            <wp:wrapNone/>
            <wp:docPr id="1404824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1336" name="Imagen 7442613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EE4DA" w14:textId="2C5EA681" w:rsidR="00630D88" w:rsidRDefault="00630D88" w:rsidP="00447CE7">
      <w:pPr>
        <w:tabs>
          <w:tab w:val="left" w:pos="11340"/>
        </w:tabs>
        <w:ind w:right="851"/>
      </w:pPr>
      <w:r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                                          </w:t>
      </w:r>
      <w:r w:rsidRPr="00447CE7">
        <w:rPr>
          <w:rFonts w:ascii="Karla" w:hAnsi="Karla"/>
          <w:b/>
          <w:bCs/>
          <w:color w:val="FFFFFF" w:themeColor="background1"/>
          <w:sz w:val="36"/>
          <w:szCs w:val="36"/>
        </w:rPr>
        <w:t>DÍA 0</w:t>
      </w:r>
      <w:r>
        <w:rPr>
          <w:rFonts w:ascii="Karla" w:hAnsi="Karla"/>
          <w:b/>
          <w:bCs/>
          <w:color w:val="FFFFFF" w:themeColor="background1"/>
          <w:sz w:val="36"/>
          <w:szCs w:val="36"/>
        </w:rPr>
        <w:t>3</w:t>
      </w:r>
      <w:r w:rsidRPr="00447CE7">
        <w:rPr>
          <w:rFonts w:ascii="Karla" w:hAnsi="Karla"/>
          <w:b/>
          <w:bCs/>
          <w:color w:val="FFFFFF" w:themeColor="background1"/>
          <w:sz w:val="36"/>
          <w:szCs w:val="36"/>
        </w:rPr>
        <w:t xml:space="preserve">: </w:t>
      </w:r>
      <w:r>
        <w:rPr>
          <w:rFonts w:ascii="Karla" w:hAnsi="Karla"/>
          <w:i/>
          <w:iCs/>
          <w:color w:val="FFFFFF" w:themeColor="background1"/>
          <w:sz w:val="36"/>
          <w:szCs w:val="36"/>
        </w:rPr>
        <w:t>4</w:t>
      </w:r>
      <w:r w:rsidRPr="00447CE7">
        <w:rPr>
          <w:rFonts w:ascii="Karla" w:hAnsi="Karla"/>
          <w:i/>
          <w:iCs/>
          <w:color w:val="FFFFFF" w:themeColor="background1"/>
          <w:sz w:val="36"/>
          <w:szCs w:val="36"/>
        </w:rPr>
        <w:t xml:space="preserve"> de septiembre, 2025</w:t>
      </w:r>
    </w:p>
    <w:p w14:paraId="2A22FEE1" w14:textId="77777777" w:rsidR="00630D88" w:rsidRDefault="00630D88" w:rsidP="00447CE7">
      <w:pPr>
        <w:tabs>
          <w:tab w:val="left" w:pos="11340"/>
        </w:tabs>
        <w:ind w:right="851"/>
      </w:pPr>
    </w:p>
    <w:tbl>
      <w:tblPr>
        <w:tblStyle w:val="Tablaconcuadrcula"/>
        <w:tblW w:w="11398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2126"/>
        <w:gridCol w:w="2551"/>
        <w:gridCol w:w="3465"/>
      </w:tblGrid>
      <w:tr w:rsidR="00630D88" w14:paraId="002E961E" w14:textId="77777777" w:rsidTr="00630D88">
        <w:trPr>
          <w:trHeight w:val="232"/>
          <w:jc w:val="center"/>
        </w:trPr>
        <w:tc>
          <w:tcPr>
            <w:tcW w:w="3256" w:type="dxa"/>
            <w:tcBorders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08D58F24" w14:textId="77777777" w:rsidR="00630D88" w:rsidRPr="00F137DC" w:rsidRDefault="00630D88" w:rsidP="001D0FC2">
            <w:pPr>
              <w:tabs>
                <w:tab w:val="left" w:pos="11340"/>
              </w:tabs>
              <w:ind w:right="851"/>
              <w:jc w:val="center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ACTIVIDADES</w:t>
            </w:r>
          </w:p>
        </w:tc>
        <w:tc>
          <w:tcPr>
            <w:tcW w:w="2126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03E11D8A" w14:textId="77777777" w:rsidR="00630D88" w:rsidRPr="00F137DC" w:rsidRDefault="00630D88" w:rsidP="001D0FC2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FECHA</w:t>
            </w:r>
          </w:p>
        </w:tc>
        <w:tc>
          <w:tcPr>
            <w:tcW w:w="2551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6E36F938" w14:textId="77777777" w:rsidR="00630D88" w:rsidRPr="00F137DC" w:rsidRDefault="00630D88" w:rsidP="001D0FC2">
            <w:pPr>
              <w:tabs>
                <w:tab w:val="left" w:pos="11340"/>
              </w:tabs>
              <w:ind w:left="57"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HORARIO</w:t>
            </w:r>
          </w:p>
        </w:tc>
        <w:tc>
          <w:tcPr>
            <w:tcW w:w="3465" w:type="dxa"/>
            <w:tcBorders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1A3252"/>
          </w:tcPr>
          <w:p w14:paraId="4E03BB20" w14:textId="77777777" w:rsidR="00630D88" w:rsidRPr="00F137DC" w:rsidRDefault="00630D88" w:rsidP="001D0FC2">
            <w:pPr>
              <w:tabs>
                <w:tab w:val="left" w:pos="11340"/>
              </w:tabs>
              <w:ind w:right="851"/>
              <w:rPr>
                <w:rFonts w:ascii="Karla" w:hAnsi="Karla"/>
                <w:b/>
                <w:bCs/>
                <w:color w:val="FFFFFF" w:themeColor="background1"/>
              </w:rPr>
            </w:pPr>
            <w:r w:rsidRPr="00F137DC">
              <w:rPr>
                <w:rFonts w:ascii="Karla" w:hAnsi="Karla"/>
                <w:b/>
                <w:bCs/>
                <w:color w:val="FFFFFF" w:themeColor="background1"/>
              </w:rPr>
              <w:t>LUGAR</w:t>
            </w:r>
          </w:p>
        </w:tc>
      </w:tr>
      <w:tr w:rsidR="00630D88" w14:paraId="2F6FF390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1641A80F" w14:textId="77777777" w:rsidR="00630D88" w:rsidRPr="00A406AD" w:rsidRDefault="00630D88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EXPO - INNAQUA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FD912E7" w14:textId="56A38449" w:rsidR="00630D88" w:rsidRPr="00A406AD" w:rsidRDefault="00630D88" w:rsidP="001D0FC2">
            <w:pPr>
              <w:tabs>
                <w:tab w:val="left" w:pos="11340"/>
              </w:tabs>
              <w:ind w:left="-39" w:right="851" w:firstLine="39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5B70CC0" w14:textId="77777777" w:rsidR="00630D88" w:rsidRPr="00630D88" w:rsidRDefault="00630D88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19.00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0A711644" w14:textId="77777777" w:rsidR="00630D88" w:rsidRPr="00A406AD" w:rsidRDefault="00630D88" w:rsidP="001D0FC2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Centro de eventos, HE</w:t>
            </w:r>
          </w:p>
        </w:tc>
      </w:tr>
      <w:tr w:rsidR="00630D88" w14:paraId="66412DC6" w14:textId="77777777" w:rsidTr="00630D88">
        <w:trPr>
          <w:trHeight w:val="243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74DFB260" w14:textId="02561616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 xml:space="preserve">SESIÓN </w:t>
            </w:r>
            <w:r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4: ECONOMÍA CIRCULAR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44CB0FA0" w14:textId="2E4D526A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4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02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3D23459E" w14:textId="72C82F04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13.00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0D3285BC" w14:textId="77777777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Salón conferencias HE</w:t>
            </w:r>
          </w:p>
        </w:tc>
      </w:tr>
      <w:tr w:rsidR="00630D88" w14:paraId="726779F1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6D85F2C6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6BF7AB5" w14:textId="47897981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3AD3576F" w14:textId="04C0AEAF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09.00 / 10.30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8CE0375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630D88" w14:paraId="5FDEA321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06BDF59C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Intermedio de café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0841A3E" w14:textId="0356C793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6EF9BAF" w14:textId="6EFA175C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10.30 / 11.00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1345646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Expo-</w:t>
            </w:r>
            <w:proofErr w:type="spellStart"/>
            <w:r w:rsidRPr="00A406AD">
              <w:rPr>
                <w:rFonts w:ascii="Karla" w:hAnsi="Karla"/>
                <w:sz w:val="20"/>
                <w:szCs w:val="20"/>
                <w:lang w:val="es-ES"/>
              </w:rPr>
              <w:t>InnAqua</w:t>
            </w:r>
            <w:proofErr w:type="spellEnd"/>
          </w:p>
        </w:tc>
      </w:tr>
      <w:tr w:rsidR="00630D88" w14:paraId="3C63FF5B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7B2511CF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582936D2" w14:textId="53BD5AF4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4029039C" w14:textId="0B5F0F93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11.00 / 12.30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007C520A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630D88" w14:paraId="1197368A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015E7BD1" w14:textId="6DA73371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SESIÓN 5: INNOVACIÓN Y VALOR SOCIAL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20C0A8DD" w14:textId="65B5F021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4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02</w:t>
            </w: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1A1AF903" w14:textId="69ADF2F6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14.30 / 18.00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17CF9516" w14:textId="77777777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Centro de eventos HE</w:t>
            </w:r>
          </w:p>
        </w:tc>
      </w:tr>
      <w:tr w:rsidR="00630D88" w14:paraId="2C7450FE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7113F72D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5FE73E5" w14:textId="112F59A6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DB0E1B3" w14:textId="3971774F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14.30 / 16.00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5CF4AC5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630D88" w14:paraId="1B6EF625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0553E9A2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Intermedio de café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F3698A8" w14:textId="1495708E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C8B56B2" w14:textId="50FAF641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16.00 / 16.30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3889D9A2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 xml:space="preserve">Expo – </w:t>
            </w:r>
            <w:proofErr w:type="spellStart"/>
            <w:r w:rsidRPr="00A406AD">
              <w:rPr>
                <w:rFonts w:ascii="Karla" w:hAnsi="Karla"/>
                <w:sz w:val="20"/>
                <w:szCs w:val="20"/>
                <w:lang w:val="es-ES"/>
              </w:rPr>
              <w:t>InnAqua</w:t>
            </w:r>
            <w:proofErr w:type="spellEnd"/>
          </w:p>
        </w:tc>
      </w:tr>
      <w:tr w:rsidR="00630D88" w14:paraId="6136F761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F2F2F2" w:themeFill="background1" w:themeFillShade="F2"/>
          </w:tcPr>
          <w:p w14:paraId="0AE59833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Panel II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250C9D31" w14:textId="0EA2DCBE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4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.09.2</w:t>
            </w:r>
            <w:r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02</w:t>
            </w:r>
            <w:r w:rsidRPr="00A406AD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6FF73145" w14:textId="46C5EC50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1A3252"/>
                <w:sz w:val="20"/>
                <w:szCs w:val="20"/>
                <w:lang w:val="es-ES"/>
              </w:rPr>
              <w:t>16.30 / 18.00</w:t>
            </w: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</w:tcPr>
          <w:p w14:paraId="792A276A" w14:textId="77777777" w:rsidR="00630D88" w:rsidRPr="00A406AD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1A3252"/>
                <w:sz w:val="20"/>
                <w:szCs w:val="20"/>
                <w:lang w:val="es-ES"/>
              </w:rPr>
            </w:pPr>
            <w:r w:rsidRPr="00A406AD">
              <w:rPr>
                <w:rFonts w:ascii="Karla" w:hAnsi="Karla"/>
                <w:sz w:val="20"/>
                <w:szCs w:val="20"/>
                <w:lang w:val="es-ES"/>
              </w:rPr>
              <w:t>Salón conferencias HE</w:t>
            </w:r>
          </w:p>
        </w:tc>
      </w:tr>
      <w:tr w:rsidR="00630D88" w14:paraId="72D3F713" w14:textId="77777777" w:rsidTr="00630D88">
        <w:trPr>
          <w:trHeight w:val="232"/>
          <w:jc w:val="center"/>
        </w:trPr>
        <w:tc>
          <w:tcPr>
            <w:tcW w:w="3256" w:type="dxa"/>
            <w:tcBorders>
              <w:top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461181B5" w14:textId="31C2AC87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DESPEDIDA: “NOCHE DEL SALMÓN”</w:t>
            </w:r>
          </w:p>
        </w:tc>
        <w:tc>
          <w:tcPr>
            <w:tcW w:w="2126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28A9CEA7" w14:textId="22F420BA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  <w:r w:rsidRPr="00630D88"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  <w:t>04.09.2025</w:t>
            </w:r>
          </w:p>
        </w:tc>
        <w:tc>
          <w:tcPr>
            <w:tcW w:w="2551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1569A49A" w14:textId="77777777" w:rsidR="00630D88" w:rsidRPr="00630D88" w:rsidRDefault="00630D88" w:rsidP="00630D88">
            <w:pPr>
              <w:tabs>
                <w:tab w:val="left" w:pos="11340"/>
              </w:tabs>
              <w:ind w:right="627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465" w:type="dxa"/>
            <w:tcBorders>
              <w:top w:val="single" w:sz="4" w:space="0" w:color="1A3252"/>
              <w:left w:val="single" w:sz="4" w:space="0" w:color="1A3252"/>
              <w:bottom w:val="single" w:sz="4" w:space="0" w:color="1A3252"/>
              <w:right w:val="single" w:sz="4" w:space="0" w:color="1A3252"/>
            </w:tcBorders>
            <w:shd w:val="clear" w:color="auto" w:fill="7F7F7F" w:themeFill="text1" w:themeFillTint="80"/>
          </w:tcPr>
          <w:p w14:paraId="10DC69CF" w14:textId="77777777" w:rsidR="00630D88" w:rsidRPr="00630D88" w:rsidRDefault="00630D88" w:rsidP="00630D88">
            <w:pPr>
              <w:tabs>
                <w:tab w:val="left" w:pos="11340"/>
              </w:tabs>
              <w:ind w:right="851"/>
              <w:rPr>
                <w:rFonts w:ascii="Karla" w:hAnsi="Karla"/>
                <w:color w:val="FFFFFF" w:themeColor="background1"/>
                <w:sz w:val="20"/>
                <w:szCs w:val="20"/>
                <w:lang w:val="es-ES"/>
              </w:rPr>
            </w:pPr>
          </w:p>
        </w:tc>
      </w:tr>
    </w:tbl>
    <w:p w14:paraId="7B3DB1A9" w14:textId="77777777" w:rsidR="00630D88" w:rsidRDefault="00630D88" w:rsidP="00447CE7">
      <w:pPr>
        <w:tabs>
          <w:tab w:val="left" w:pos="11340"/>
        </w:tabs>
        <w:ind w:right="851"/>
      </w:pPr>
    </w:p>
    <w:sectPr w:rsidR="00630D88" w:rsidSect="00447CE7">
      <w:pgSz w:w="12240" w:h="15840"/>
      <w:pgMar w:top="0" w:right="49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A0"/>
    <w:rsid w:val="00410310"/>
    <w:rsid w:val="004207A0"/>
    <w:rsid w:val="00447CE7"/>
    <w:rsid w:val="004D5CA7"/>
    <w:rsid w:val="00630D88"/>
    <w:rsid w:val="009B7C78"/>
    <w:rsid w:val="00A406AD"/>
    <w:rsid w:val="00AB357F"/>
    <w:rsid w:val="00C334E3"/>
    <w:rsid w:val="00DF782B"/>
    <w:rsid w:val="00F137DC"/>
    <w:rsid w:val="00FB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A7AE"/>
  <w15:chartTrackingRefBased/>
  <w15:docId w15:val="{2099B615-672B-442E-8A11-6A4DB491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07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07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07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07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07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07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07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07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07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07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07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07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07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07A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07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07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07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07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07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07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07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07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07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07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07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07A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07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07A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07A0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20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361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marcella cruz covarrubias</dc:creator>
  <cp:keywords/>
  <dc:description/>
  <cp:lastModifiedBy>melanie marcella cruz covarrubias</cp:lastModifiedBy>
  <cp:revision>4</cp:revision>
  <dcterms:created xsi:type="dcterms:W3CDTF">2024-12-26T19:49:00Z</dcterms:created>
  <dcterms:modified xsi:type="dcterms:W3CDTF">2025-01-24T19:37:00Z</dcterms:modified>
</cp:coreProperties>
</file>